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7AB33420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E837C2">
        <w:rPr>
          <w:rFonts w:ascii="Arial" w:hAnsi="Arial" w:cs="Arial"/>
          <w:sz w:val="20"/>
          <w:szCs w:val="20"/>
        </w:rPr>
        <w:t>6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241B6F26" w14:textId="495E3E65" w:rsidR="00E04CA0" w:rsidRPr="006A4400" w:rsidRDefault="00E04CA0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4459" w:type="dxa"/>
        <w:tblInd w:w="-572" w:type="dxa"/>
        <w:tblLook w:val="04A0" w:firstRow="1" w:lastRow="0" w:firstColumn="1" w:lastColumn="0" w:noHBand="0" w:noVBand="1"/>
      </w:tblPr>
      <w:tblGrid>
        <w:gridCol w:w="1134"/>
        <w:gridCol w:w="4253"/>
        <w:gridCol w:w="4819"/>
        <w:gridCol w:w="4253"/>
      </w:tblGrid>
      <w:tr w:rsidR="009D1C04" w:rsidRPr="004859A1" w14:paraId="57AA71F7" w14:textId="0A436A78" w:rsidTr="00622C6A">
        <w:trPr>
          <w:trHeight w:val="1130"/>
        </w:trPr>
        <w:tc>
          <w:tcPr>
            <w:tcW w:w="1134" w:type="dxa"/>
            <w:shd w:val="clear" w:color="auto" w:fill="F7CAAC" w:themeFill="accent2" w:themeFillTint="66"/>
            <w:vAlign w:val="center"/>
          </w:tcPr>
          <w:p w14:paraId="6EEB8473" w14:textId="411EC03C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253" w:type="dxa"/>
            <w:shd w:val="clear" w:color="auto" w:fill="F7CAAC" w:themeFill="accent2" w:themeFillTint="66"/>
            <w:vAlign w:val="center"/>
          </w:tcPr>
          <w:p w14:paraId="6223E666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4819" w:type="dxa"/>
            <w:shd w:val="clear" w:color="auto" w:fill="F7CAAC" w:themeFill="accent2" w:themeFillTint="66"/>
            <w:vAlign w:val="center"/>
          </w:tcPr>
          <w:p w14:paraId="65E8EABD" w14:textId="3C9B1D5D" w:rsidR="009D1C04" w:rsidRPr="004859A1" w:rsidRDefault="00BE6787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lang w:eastAsia="zh-CN"/>
              </w:rPr>
              <w:t>Kvalifikaciją patvirtinantį atestacijos pažymėjimą (-</w:t>
            </w:r>
            <w:proofErr w:type="spellStart"/>
            <w:r w:rsidRPr="004859A1">
              <w:rPr>
                <w:rFonts w:ascii="Arial" w:hAnsi="Arial" w:cs="Arial"/>
                <w:lang w:eastAsia="zh-CN"/>
              </w:rPr>
              <w:t>us</w:t>
            </w:r>
            <w:proofErr w:type="spellEnd"/>
            <w:r w:rsidRPr="004859A1">
              <w:rPr>
                <w:rFonts w:ascii="Arial" w:hAnsi="Arial" w:cs="Arial"/>
                <w:lang w:eastAsia="zh-CN"/>
              </w:rPr>
              <w:t xml:space="preserve">) </w:t>
            </w:r>
            <w:r w:rsidR="00547696" w:rsidRPr="004859A1">
              <w:rPr>
                <w:rFonts w:ascii="Arial" w:hAnsi="Arial" w:cs="Arial"/>
                <w:lang w:eastAsia="zh-CN"/>
              </w:rPr>
              <w:t>išdavusios įstaigos pavadinimas, atestacijos pažymėjimo Nr</w:t>
            </w:r>
            <w:r w:rsidR="00622C6A" w:rsidRPr="004859A1">
              <w:rPr>
                <w:rFonts w:ascii="Arial" w:hAnsi="Arial" w:cs="Arial"/>
                <w:lang w:eastAsia="zh-CN"/>
              </w:rPr>
              <w:t>., išdavimo data</w:t>
            </w:r>
            <w:r w:rsidR="00547696" w:rsidRPr="004859A1">
              <w:rPr>
                <w:rFonts w:ascii="Arial" w:hAnsi="Arial" w:cs="Arial"/>
                <w:lang w:eastAsia="zh-CN"/>
              </w:rPr>
              <w:t xml:space="preserve"> </w:t>
            </w:r>
          </w:p>
        </w:tc>
        <w:tc>
          <w:tcPr>
            <w:tcW w:w="4253" w:type="dxa"/>
            <w:shd w:val="clear" w:color="auto" w:fill="F7CAAC" w:themeFill="accent2" w:themeFillTint="66"/>
          </w:tcPr>
          <w:p w14:paraId="57582B86" w14:textId="4F1AC21E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Specialisto pasitelkimo pagrindas (</w:t>
            </w:r>
            <w:r w:rsidRPr="004859A1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9D1C04" w:rsidRPr="004859A1" w14:paraId="395984B4" w14:textId="47031206" w:rsidTr="00622C6A">
        <w:trPr>
          <w:trHeight w:val="289"/>
        </w:trPr>
        <w:tc>
          <w:tcPr>
            <w:tcW w:w="1134" w:type="dxa"/>
            <w:shd w:val="clear" w:color="auto" w:fill="auto"/>
            <w:vAlign w:val="center"/>
          </w:tcPr>
          <w:p w14:paraId="40E2FA88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EB1F92A" w14:textId="77777777" w:rsidR="009D1C04" w:rsidRPr="004859A1" w:rsidRDefault="009D1C04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819" w:type="dxa"/>
            <w:vAlign w:val="center"/>
          </w:tcPr>
          <w:p w14:paraId="1ABE8F17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253" w:type="dxa"/>
          </w:tcPr>
          <w:p w14:paraId="5BD73AF5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D1C04" w:rsidRPr="004859A1" w14:paraId="15258F5F" w14:textId="7A699CF0" w:rsidTr="00622C6A">
        <w:trPr>
          <w:trHeight w:val="27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9D1C04" w:rsidRPr="004859A1" w:rsidRDefault="009D1C04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819" w:type="dxa"/>
            <w:vAlign w:val="center"/>
          </w:tcPr>
          <w:p w14:paraId="28F2B19B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253" w:type="dxa"/>
          </w:tcPr>
          <w:p w14:paraId="40B6A69D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D1C04" w:rsidRPr="004859A1" w14:paraId="3F727C1A" w14:textId="0F2ED90F" w:rsidTr="00622C6A">
        <w:trPr>
          <w:trHeight w:val="27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9D1C04" w:rsidRPr="004859A1" w:rsidRDefault="009D1C04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819" w:type="dxa"/>
            <w:vAlign w:val="center"/>
          </w:tcPr>
          <w:p w14:paraId="34536E9D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253" w:type="dxa"/>
          </w:tcPr>
          <w:p w14:paraId="1349BC9D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D1C04" w:rsidRPr="004859A1" w14:paraId="5667F636" w14:textId="4D22FC9C" w:rsidTr="00622C6A">
        <w:trPr>
          <w:trHeight w:val="272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  <w:r w:rsidRPr="004859A1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47721BA1" w14:textId="77777777" w:rsidR="009D1C04" w:rsidRPr="004859A1" w:rsidRDefault="009D1C04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7F9AD77C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5241D978" w14:textId="77777777" w:rsidR="009D1C04" w:rsidRPr="004859A1" w:rsidRDefault="009D1C04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20F1A" w14:textId="77777777" w:rsidR="00A90AFD" w:rsidRDefault="00A90AFD" w:rsidP="00A73AFF">
      <w:pPr>
        <w:spacing w:after="0" w:line="240" w:lineRule="auto"/>
      </w:pPr>
      <w:r>
        <w:separator/>
      </w:r>
    </w:p>
  </w:endnote>
  <w:endnote w:type="continuationSeparator" w:id="0">
    <w:p w14:paraId="4B757825" w14:textId="77777777" w:rsidR="00A90AFD" w:rsidRDefault="00A90AFD" w:rsidP="00A73AFF">
      <w:pPr>
        <w:spacing w:after="0" w:line="240" w:lineRule="auto"/>
      </w:pPr>
      <w:r>
        <w:continuationSeparator/>
      </w:r>
    </w:p>
  </w:endnote>
  <w:endnote w:type="continuationNotice" w:id="1">
    <w:p w14:paraId="2E88CE75" w14:textId="77777777" w:rsidR="00A90AFD" w:rsidRDefault="00A90A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F3EF1" w14:textId="77777777" w:rsidR="00A90AFD" w:rsidRDefault="00A90AFD" w:rsidP="00A73AFF">
      <w:pPr>
        <w:spacing w:after="0" w:line="240" w:lineRule="auto"/>
      </w:pPr>
      <w:r>
        <w:separator/>
      </w:r>
    </w:p>
  </w:footnote>
  <w:footnote w:type="continuationSeparator" w:id="0">
    <w:p w14:paraId="0E839EA2" w14:textId="77777777" w:rsidR="00A90AFD" w:rsidRDefault="00A90AFD" w:rsidP="00A73AFF">
      <w:pPr>
        <w:spacing w:after="0" w:line="240" w:lineRule="auto"/>
      </w:pPr>
      <w:r>
        <w:continuationSeparator/>
      </w:r>
    </w:p>
  </w:footnote>
  <w:footnote w:type="continuationNotice" w:id="1">
    <w:p w14:paraId="69815296" w14:textId="77777777" w:rsidR="00A90AFD" w:rsidRDefault="00A90A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62467"/>
    <w:rsid w:val="0009057D"/>
    <w:rsid w:val="000B0445"/>
    <w:rsid w:val="00125208"/>
    <w:rsid w:val="001313C0"/>
    <w:rsid w:val="0014072A"/>
    <w:rsid w:val="0016268A"/>
    <w:rsid w:val="001743BB"/>
    <w:rsid w:val="00187924"/>
    <w:rsid w:val="00197D0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25DC8"/>
    <w:rsid w:val="00252D6D"/>
    <w:rsid w:val="00271F59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5DCB"/>
    <w:rsid w:val="003B7DBA"/>
    <w:rsid w:val="00400E6F"/>
    <w:rsid w:val="0042471A"/>
    <w:rsid w:val="0043782C"/>
    <w:rsid w:val="0046554E"/>
    <w:rsid w:val="00466554"/>
    <w:rsid w:val="00476181"/>
    <w:rsid w:val="004813E7"/>
    <w:rsid w:val="0048274D"/>
    <w:rsid w:val="00484F2C"/>
    <w:rsid w:val="004859A1"/>
    <w:rsid w:val="005103BC"/>
    <w:rsid w:val="005203CB"/>
    <w:rsid w:val="00523602"/>
    <w:rsid w:val="00547696"/>
    <w:rsid w:val="005716A3"/>
    <w:rsid w:val="00585F27"/>
    <w:rsid w:val="005B40FB"/>
    <w:rsid w:val="005C49D8"/>
    <w:rsid w:val="005F1B56"/>
    <w:rsid w:val="00622C6A"/>
    <w:rsid w:val="006A4400"/>
    <w:rsid w:val="006D54A8"/>
    <w:rsid w:val="00715342"/>
    <w:rsid w:val="007B34C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D1C04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90AFD"/>
    <w:rsid w:val="00AB34EC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E6787"/>
    <w:rsid w:val="00BF01AC"/>
    <w:rsid w:val="00C07FF6"/>
    <w:rsid w:val="00C11E47"/>
    <w:rsid w:val="00C11E9C"/>
    <w:rsid w:val="00C125D2"/>
    <w:rsid w:val="00C31523"/>
    <w:rsid w:val="00C62BC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2D40C032-5578-44BD-A918-34588D0DEB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398</Words>
  <Characters>228</Characters>
  <DocSecurity>0</DocSecurity>
  <Lines>1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2022-06-16T10:31:00Z</dcterms:created>
  <dcterms:modified xsi:type="dcterms:W3CDTF">2025-04-02T07:22:00Z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